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BD" w:rsidRDefault="004D72BD" w:rsidP="004D72BD">
      <w:pPr>
        <w:spacing w:after="2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Востребованность выпускников</w:t>
      </w:r>
      <w:r w:rsidR="008D7BAA">
        <w:rPr>
          <w:rFonts w:ascii="Times New Roman" w:hAnsi="Times New Roman" w:cs="Times New Roman"/>
          <w:b/>
          <w:sz w:val="26"/>
          <w:szCs w:val="26"/>
        </w:rPr>
        <w:t xml:space="preserve"> КГБПОУ «Алтайский агротехнический техникум»</w:t>
      </w:r>
    </w:p>
    <w:p w:rsidR="003B590F" w:rsidRPr="0002324F" w:rsidRDefault="003B590F" w:rsidP="003B5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2BD" w:rsidRDefault="004D72BD" w:rsidP="004D72BD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2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19"/>
        <w:gridCol w:w="6046"/>
        <w:gridCol w:w="1229"/>
        <w:gridCol w:w="846"/>
        <w:gridCol w:w="849"/>
        <w:gridCol w:w="1122"/>
        <w:gridCol w:w="777"/>
        <w:gridCol w:w="804"/>
        <w:gridCol w:w="1177"/>
        <w:gridCol w:w="852"/>
        <w:gridCol w:w="846"/>
      </w:tblGrid>
      <w:tr w:rsidR="00AB1DBB" w:rsidTr="00F141B4">
        <w:tc>
          <w:tcPr>
            <w:tcW w:w="204" w:type="pct"/>
            <w:vMerge w:val="restart"/>
          </w:tcPr>
          <w:p w:rsidR="00545E7E" w:rsidRDefault="00545E7E" w:rsidP="004D72BD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vMerge w:val="restart"/>
          </w:tcPr>
          <w:p w:rsidR="00545E7E" w:rsidRDefault="00545E7E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/ профессия </w:t>
            </w:r>
          </w:p>
        </w:tc>
        <w:tc>
          <w:tcPr>
            <w:tcW w:w="963" w:type="pct"/>
            <w:gridSpan w:val="3"/>
          </w:tcPr>
          <w:p w:rsidR="00545E7E" w:rsidRDefault="00545E7E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F14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1B4" w:rsidRPr="00F141B4">
              <w:rPr>
                <w:rFonts w:ascii="Times New Roman" w:hAnsi="Times New Roman"/>
              </w:rPr>
              <w:t>(</w:t>
            </w:r>
            <w:r w:rsidR="00F141B4" w:rsidRPr="00F141B4">
              <w:rPr>
                <w:rFonts w:ascii="Times New Roman" w:hAnsi="Times New Roman"/>
                <w:sz w:val="16"/>
                <w:szCs w:val="16"/>
              </w:rPr>
              <w:t xml:space="preserve">КГБПОУ </w:t>
            </w:r>
            <w:r w:rsidR="00F141B4">
              <w:rPr>
                <w:rFonts w:ascii="Times New Roman" w:hAnsi="Times New Roman"/>
                <w:sz w:val="16"/>
                <w:szCs w:val="16"/>
              </w:rPr>
              <w:t xml:space="preserve">Троицкий агротехнический техникум, КГБПОУ </w:t>
            </w:r>
            <w:proofErr w:type="spellStart"/>
            <w:r w:rsidR="00F141B4">
              <w:rPr>
                <w:rFonts w:ascii="Times New Roman" w:hAnsi="Times New Roman"/>
                <w:sz w:val="16"/>
                <w:szCs w:val="16"/>
              </w:rPr>
              <w:t>Косихинский</w:t>
            </w:r>
            <w:proofErr w:type="spellEnd"/>
            <w:r w:rsidR="00F141B4">
              <w:rPr>
                <w:rFonts w:ascii="Times New Roman" w:hAnsi="Times New Roman"/>
                <w:sz w:val="16"/>
                <w:szCs w:val="16"/>
              </w:rPr>
              <w:t xml:space="preserve"> лицей профессионального образования)</w:t>
            </w:r>
          </w:p>
        </w:tc>
        <w:tc>
          <w:tcPr>
            <w:tcW w:w="891" w:type="pct"/>
            <w:gridSpan w:val="3"/>
          </w:tcPr>
          <w:p w:rsidR="00545E7E" w:rsidRDefault="00545E7E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49" w:type="pct"/>
            <w:gridSpan w:val="3"/>
          </w:tcPr>
          <w:p w:rsidR="00545E7E" w:rsidRDefault="00545E7E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B1DBB" w:rsidTr="00F141B4">
        <w:tc>
          <w:tcPr>
            <w:tcW w:w="204" w:type="pct"/>
            <w:vMerge/>
          </w:tcPr>
          <w:p w:rsidR="00AB1DBB" w:rsidRDefault="00AB1DBB" w:rsidP="004D72BD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  <w:vMerge/>
          </w:tcPr>
          <w:p w:rsidR="00AB1DBB" w:rsidRDefault="00AB1DBB" w:rsidP="004D72BD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выпускников</w:t>
            </w:r>
          </w:p>
        </w:tc>
        <w:tc>
          <w:tcPr>
            <w:tcW w:w="558" w:type="pct"/>
            <w:gridSpan w:val="2"/>
          </w:tcPr>
          <w:p w:rsid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трудоустроенных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(по полученной специальности / профессии)</w:t>
            </w:r>
          </w:p>
        </w:tc>
        <w:tc>
          <w:tcPr>
            <w:tcW w:w="370" w:type="pct"/>
          </w:tcPr>
          <w:p w:rsidR="00AB1DBB" w:rsidRDefault="00AB1DBB" w:rsidP="000C043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выпускников</w:t>
            </w:r>
          </w:p>
        </w:tc>
        <w:tc>
          <w:tcPr>
            <w:tcW w:w="521" w:type="pct"/>
            <w:gridSpan w:val="2"/>
          </w:tcPr>
          <w:p w:rsidR="00AB1DBB" w:rsidRDefault="00AB1DBB" w:rsidP="000C043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трудоустроенных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(по полученной специальности / профессии)</w:t>
            </w:r>
          </w:p>
        </w:tc>
        <w:tc>
          <w:tcPr>
            <w:tcW w:w="388" w:type="pct"/>
          </w:tcPr>
          <w:p w:rsidR="00AB1DBB" w:rsidRDefault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выпускников</w:t>
            </w:r>
          </w:p>
        </w:tc>
        <w:tc>
          <w:tcPr>
            <w:tcW w:w="561" w:type="pct"/>
            <w:gridSpan w:val="2"/>
          </w:tcPr>
          <w:p w:rsidR="00AB1DBB" w:rsidRDefault="00AB1DBB" w:rsidP="000C043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трудоустроенных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(по полученной специальности / профессии)</w:t>
            </w:r>
          </w:p>
        </w:tc>
      </w:tr>
      <w:tr w:rsidR="00AB1DBB" w:rsidTr="00F141B4">
        <w:tc>
          <w:tcPr>
            <w:tcW w:w="204" w:type="pct"/>
          </w:tcPr>
          <w:p w:rsidR="00AB1DBB" w:rsidRDefault="00AB1DBB" w:rsidP="004D72BD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</w:tcPr>
          <w:p w:rsidR="00AB1DBB" w:rsidRDefault="00AB1DBB" w:rsidP="004D72BD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79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80" w:type="pct"/>
          </w:tcPr>
          <w:p w:rsidR="00AB1DBB" w:rsidRPr="00AB1DBB" w:rsidRDefault="00AB1DBB" w:rsidP="000C043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</w:tcPr>
          <w:p w:rsidR="00AB1DBB" w:rsidRDefault="00AB1DBB" w:rsidP="000C043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56" w:type="pct"/>
          </w:tcPr>
          <w:p w:rsidR="00AB1DBB" w:rsidRDefault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65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8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81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1DBB" w:rsidTr="00F141B4">
        <w:tc>
          <w:tcPr>
            <w:tcW w:w="204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3" w:type="pct"/>
          </w:tcPr>
          <w:p w:rsidR="00AB1DBB" w:rsidRPr="00AB1DBB" w:rsidRDefault="00AB1DBB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Экономика и бухгалтерский учет (по отраслям)</w:t>
            </w:r>
          </w:p>
        </w:tc>
        <w:tc>
          <w:tcPr>
            <w:tcW w:w="405" w:type="pct"/>
          </w:tcPr>
          <w:p w:rsidR="00AB1DBB" w:rsidRPr="00BA4444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</w:tcPr>
          <w:p w:rsidR="00AB1DBB" w:rsidRPr="00BA4444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0" w:type="pct"/>
          </w:tcPr>
          <w:p w:rsidR="00AB1DBB" w:rsidRPr="00BA4444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81,81</w:t>
            </w:r>
          </w:p>
        </w:tc>
        <w:tc>
          <w:tcPr>
            <w:tcW w:w="370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21</w:t>
            </w:r>
          </w:p>
        </w:tc>
        <w:tc>
          <w:tcPr>
            <w:tcW w:w="256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14</w:t>
            </w:r>
          </w:p>
        </w:tc>
        <w:tc>
          <w:tcPr>
            <w:tcW w:w="265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66,67</w:t>
            </w:r>
          </w:p>
        </w:tc>
        <w:tc>
          <w:tcPr>
            <w:tcW w:w="388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1DBB" w:rsidTr="00F141B4">
        <w:tc>
          <w:tcPr>
            <w:tcW w:w="204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3" w:type="pct"/>
          </w:tcPr>
          <w:p w:rsidR="00AB1DBB" w:rsidRPr="00AB1DBB" w:rsidRDefault="00AB1DBB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405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0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370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6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5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66,67</w:t>
            </w:r>
          </w:p>
        </w:tc>
        <w:tc>
          <w:tcPr>
            <w:tcW w:w="388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57,14</w:t>
            </w:r>
          </w:p>
        </w:tc>
      </w:tr>
      <w:tr w:rsidR="00AB1DBB" w:rsidTr="00F141B4">
        <w:tc>
          <w:tcPr>
            <w:tcW w:w="204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3" w:type="pct"/>
          </w:tcPr>
          <w:p w:rsidR="00AB1DBB" w:rsidRPr="00AB1DBB" w:rsidRDefault="00AB1DBB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Строительство и эксплуатация  зданий и сооружений</w:t>
            </w:r>
          </w:p>
        </w:tc>
        <w:tc>
          <w:tcPr>
            <w:tcW w:w="405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9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0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70,58</w:t>
            </w:r>
          </w:p>
        </w:tc>
        <w:tc>
          <w:tcPr>
            <w:tcW w:w="370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6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5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  <w:tc>
          <w:tcPr>
            <w:tcW w:w="388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</w:tr>
      <w:tr w:rsidR="00AB1DBB" w:rsidTr="00F141B4">
        <w:tc>
          <w:tcPr>
            <w:tcW w:w="204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pct"/>
          </w:tcPr>
          <w:p w:rsidR="00AB1DBB" w:rsidRPr="00AB1DBB" w:rsidRDefault="00AB1DBB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Профессиональное обучение (по отраслям)</w:t>
            </w:r>
          </w:p>
        </w:tc>
        <w:tc>
          <w:tcPr>
            <w:tcW w:w="405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9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0" w:type="pct"/>
          </w:tcPr>
          <w:p w:rsidR="00AB1DBB" w:rsidRPr="00AB1DBB" w:rsidRDefault="0072161E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71,42</w:t>
            </w:r>
          </w:p>
        </w:tc>
        <w:tc>
          <w:tcPr>
            <w:tcW w:w="370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5" w:type="pct"/>
          </w:tcPr>
          <w:p w:rsidR="00AB1DBB" w:rsidRPr="00AB1DBB" w:rsidRDefault="00AB1DBB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54,55</w:t>
            </w:r>
          </w:p>
        </w:tc>
        <w:tc>
          <w:tcPr>
            <w:tcW w:w="388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62,50</w:t>
            </w:r>
          </w:p>
        </w:tc>
      </w:tr>
      <w:tr w:rsidR="00F141B4" w:rsidTr="00F141B4">
        <w:tc>
          <w:tcPr>
            <w:tcW w:w="204" w:type="pct"/>
          </w:tcPr>
          <w:p w:rsidR="00F141B4" w:rsidRDefault="00F141B4" w:rsidP="00890CD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pct"/>
          </w:tcPr>
          <w:p w:rsidR="00F141B4" w:rsidRPr="00AB1DBB" w:rsidRDefault="00F141B4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Гостиничный сервис</w:t>
            </w:r>
          </w:p>
        </w:tc>
        <w:tc>
          <w:tcPr>
            <w:tcW w:w="405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0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370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8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41B4" w:rsidTr="00F141B4">
        <w:tc>
          <w:tcPr>
            <w:tcW w:w="204" w:type="pct"/>
          </w:tcPr>
          <w:p w:rsidR="00F141B4" w:rsidRDefault="00F141B4" w:rsidP="00890CD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pct"/>
          </w:tcPr>
          <w:p w:rsidR="00F141B4" w:rsidRPr="00AB1DBB" w:rsidRDefault="00F141B4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Коммерция (по отраслям)</w:t>
            </w:r>
          </w:p>
        </w:tc>
        <w:tc>
          <w:tcPr>
            <w:tcW w:w="405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9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0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370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6" w:type="pct"/>
          </w:tcPr>
          <w:p w:rsidR="00F141B4" w:rsidRPr="00AB1DBB" w:rsidRDefault="00F141B4" w:rsidP="0066229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5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86,36</w:t>
            </w:r>
          </w:p>
        </w:tc>
        <w:tc>
          <w:tcPr>
            <w:tcW w:w="388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41B4" w:rsidTr="00F141B4">
        <w:tc>
          <w:tcPr>
            <w:tcW w:w="204" w:type="pct"/>
          </w:tcPr>
          <w:p w:rsidR="00F141B4" w:rsidRDefault="00F141B4" w:rsidP="00890CD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3" w:type="pct"/>
          </w:tcPr>
          <w:p w:rsidR="00F141B4" w:rsidRPr="00AB1DBB" w:rsidRDefault="00F141B4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05" w:type="pct"/>
          </w:tcPr>
          <w:p w:rsidR="00F141B4" w:rsidRP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F141B4">
              <w:rPr>
                <w:rFonts w:ascii="Times New Roman" w:hAnsi="Times New Roman"/>
              </w:rPr>
              <w:t>50</w:t>
            </w:r>
          </w:p>
        </w:tc>
        <w:tc>
          <w:tcPr>
            <w:tcW w:w="279" w:type="pct"/>
          </w:tcPr>
          <w:p w:rsidR="00F141B4" w:rsidRP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F141B4">
              <w:rPr>
                <w:rFonts w:ascii="Times New Roman" w:hAnsi="Times New Roman"/>
              </w:rPr>
              <w:t>34</w:t>
            </w:r>
          </w:p>
        </w:tc>
        <w:tc>
          <w:tcPr>
            <w:tcW w:w="280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68.00</w:t>
            </w:r>
          </w:p>
        </w:tc>
        <w:tc>
          <w:tcPr>
            <w:tcW w:w="370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6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5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67,74</w:t>
            </w:r>
          </w:p>
        </w:tc>
        <w:tc>
          <w:tcPr>
            <w:tcW w:w="388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1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1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71,88</w:t>
            </w:r>
          </w:p>
        </w:tc>
      </w:tr>
      <w:tr w:rsidR="00F141B4" w:rsidTr="00F141B4">
        <w:tc>
          <w:tcPr>
            <w:tcW w:w="204" w:type="pct"/>
          </w:tcPr>
          <w:p w:rsidR="00F141B4" w:rsidRDefault="00F141B4" w:rsidP="00890CD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3" w:type="pct"/>
          </w:tcPr>
          <w:p w:rsidR="00F141B4" w:rsidRPr="00AB1DBB" w:rsidRDefault="00F141B4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 xml:space="preserve">Продавец, контролер-кассир    </w:t>
            </w:r>
          </w:p>
        </w:tc>
        <w:tc>
          <w:tcPr>
            <w:tcW w:w="405" w:type="pct"/>
          </w:tcPr>
          <w:p w:rsidR="00F141B4" w:rsidRP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F141B4">
              <w:rPr>
                <w:rFonts w:ascii="Times New Roman" w:hAnsi="Times New Roman"/>
              </w:rPr>
              <w:t>30</w:t>
            </w:r>
          </w:p>
        </w:tc>
        <w:tc>
          <w:tcPr>
            <w:tcW w:w="279" w:type="pct"/>
          </w:tcPr>
          <w:p w:rsidR="00F141B4" w:rsidRPr="00F141B4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F141B4">
              <w:rPr>
                <w:rFonts w:ascii="Times New Roman" w:hAnsi="Times New Roman"/>
              </w:rPr>
              <w:t>25</w:t>
            </w:r>
          </w:p>
        </w:tc>
        <w:tc>
          <w:tcPr>
            <w:tcW w:w="280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83.33</w:t>
            </w:r>
          </w:p>
        </w:tc>
        <w:tc>
          <w:tcPr>
            <w:tcW w:w="370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6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5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66,67</w:t>
            </w:r>
          </w:p>
        </w:tc>
        <w:tc>
          <w:tcPr>
            <w:tcW w:w="388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</w:tr>
      <w:tr w:rsidR="00F141B4" w:rsidTr="00F141B4">
        <w:tc>
          <w:tcPr>
            <w:tcW w:w="204" w:type="pct"/>
          </w:tcPr>
          <w:p w:rsidR="00F141B4" w:rsidRDefault="00F141B4" w:rsidP="00890CD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3" w:type="pct"/>
          </w:tcPr>
          <w:p w:rsidR="00F141B4" w:rsidRPr="00AB1DBB" w:rsidRDefault="00F141B4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B1DBB">
              <w:rPr>
                <w:rFonts w:ascii="Times New Roman" w:hAnsi="Times New Roman"/>
              </w:rPr>
              <w:t xml:space="preserve">Повар, кондитер   </w:t>
            </w:r>
          </w:p>
        </w:tc>
        <w:tc>
          <w:tcPr>
            <w:tcW w:w="405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9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0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65,38</w:t>
            </w:r>
          </w:p>
        </w:tc>
        <w:tc>
          <w:tcPr>
            <w:tcW w:w="370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6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5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68,18</w:t>
            </w:r>
          </w:p>
        </w:tc>
        <w:tc>
          <w:tcPr>
            <w:tcW w:w="388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1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" w:type="pct"/>
          </w:tcPr>
          <w:p w:rsidR="00F141B4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58,33</w:t>
            </w:r>
          </w:p>
        </w:tc>
      </w:tr>
      <w:tr w:rsidR="00662291" w:rsidTr="00F141B4">
        <w:tc>
          <w:tcPr>
            <w:tcW w:w="204" w:type="pct"/>
          </w:tcPr>
          <w:p w:rsidR="00662291" w:rsidRDefault="00F141B4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3" w:type="pct"/>
          </w:tcPr>
          <w:p w:rsidR="00662291" w:rsidRPr="00AB1DBB" w:rsidRDefault="00662291" w:rsidP="00545E7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662291">
              <w:rPr>
                <w:rFonts w:ascii="Times New Roman" w:hAnsi="Times New Roman"/>
              </w:rPr>
              <w:t>Механизация сельского хозяйства</w:t>
            </w:r>
          </w:p>
        </w:tc>
        <w:tc>
          <w:tcPr>
            <w:tcW w:w="405" w:type="pct"/>
          </w:tcPr>
          <w:p w:rsidR="00662291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</w:tcPr>
          <w:p w:rsidR="00662291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</w:tcPr>
          <w:p w:rsidR="00662291" w:rsidRPr="00AB1DBB" w:rsidRDefault="00F141B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370" w:type="pct"/>
          </w:tcPr>
          <w:p w:rsidR="00662291" w:rsidRDefault="00662291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" w:type="pct"/>
          </w:tcPr>
          <w:p w:rsidR="00662291" w:rsidRDefault="00662291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</w:tcPr>
          <w:p w:rsidR="00662291" w:rsidRDefault="00662291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8" w:type="pct"/>
          </w:tcPr>
          <w:p w:rsidR="00662291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662291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662291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62,50</w:t>
            </w:r>
          </w:p>
        </w:tc>
      </w:tr>
      <w:tr w:rsidR="00AB1DBB" w:rsidTr="00F141B4">
        <w:tc>
          <w:tcPr>
            <w:tcW w:w="204" w:type="pct"/>
          </w:tcPr>
          <w:p w:rsidR="00AB1DBB" w:rsidRDefault="00AB1DBB" w:rsidP="00545E7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pct"/>
          </w:tcPr>
          <w:p w:rsidR="00AB1DBB" w:rsidRPr="00AB1DBB" w:rsidRDefault="00F141B4" w:rsidP="00F141B4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05" w:type="pct"/>
          </w:tcPr>
          <w:p w:rsidR="00AB1DBB" w:rsidRPr="00AB1DBB" w:rsidRDefault="000636E9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279" w:type="pct"/>
          </w:tcPr>
          <w:p w:rsidR="00AB1DBB" w:rsidRPr="00AB1DBB" w:rsidRDefault="000636E9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80" w:type="pct"/>
          </w:tcPr>
          <w:p w:rsidR="00AB1DBB" w:rsidRPr="00AB1DBB" w:rsidRDefault="00634F49" w:rsidP="00F141B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F141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70" w:type="pct"/>
          </w:tcPr>
          <w:p w:rsidR="00AB1DBB" w:rsidRPr="00AB1DBB" w:rsidRDefault="00662291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256" w:type="pct"/>
          </w:tcPr>
          <w:p w:rsidR="00AB1DBB" w:rsidRPr="00AB1DBB" w:rsidRDefault="00662291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65" w:type="pct"/>
          </w:tcPr>
          <w:p w:rsidR="00AB1DBB" w:rsidRPr="00AB1DBB" w:rsidRDefault="00662291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65,00</w:t>
            </w:r>
          </w:p>
        </w:tc>
        <w:tc>
          <w:tcPr>
            <w:tcW w:w="388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81" w:type="pct"/>
          </w:tcPr>
          <w:p w:rsidR="00AB1DBB" w:rsidRPr="00AB1DBB" w:rsidRDefault="00BA4444" w:rsidP="00AB1D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66,35</w:t>
            </w:r>
          </w:p>
        </w:tc>
      </w:tr>
    </w:tbl>
    <w:p w:rsidR="00545E7E" w:rsidRDefault="00545E7E" w:rsidP="004D72BD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45E7E" w:rsidSect="00545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972"/>
    <w:rsid w:val="0002324F"/>
    <w:rsid w:val="000636E9"/>
    <w:rsid w:val="000A3E0D"/>
    <w:rsid w:val="000C3E34"/>
    <w:rsid w:val="002626C8"/>
    <w:rsid w:val="00276972"/>
    <w:rsid w:val="00375C85"/>
    <w:rsid w:val="003A2C11"/>
    <w:rsid w:val="003B590F"/>
    <w:rsid w:val="004A6F59"/>
    <w:rsid w:val="004C21AC"/>
    <w:rsid w:val="004D72BD"/>
    <w:rsid w:val="00545E7E"/>
    <w:rsid w:val="00564CA5"/>
    <w:rsid w:val="00634F49"/>
    <w:rsid w:val="00661818"/>
    <w:rsid w:val="00662291"/>
    <w:rsid w:val="006C0C59"/>
    <w:rsid w:val="006F3691"/>
    <w:rsid w:val="0072161E"/>
    <w:rsid w:val="008D7BAA"/>
    <w:rsid w:val="009F232A"/>
    <w:rsid w:val="00AB1DBB"/>
    <w:rsid w:val="00BA4444"/>
    <w:rsid w:val="00BA56B8"/>
    <w:rsid w:val="00C12666"/>
    <w:rsid w:val="00F1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B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B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3</cp:revision>
  <dcterms:created xsi:type="dcterms:W3CDTF">2020-01-08T06:17:00Z</dcterms:created>
  <dcterms:modified xsi:type="dcterms:W3CDTF">2020-01-08T06:24:00Z</dcterms:modified>
</cp:coreProperties>
</file>